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1EDA" w14:textId="01306E13" w:rsidR="006228F7" w:rsidRDefault="00F633BB" w:rsidP="0083225D">
      <w:pPr>
        <w:jc w:val="center"/>
        <w:rPr>
          <w:rtl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4F6C" wp14:editId="5F7E9F3F">
                <wp:simplePos x="0" y="0"/>
                <wp:positionH relativeFrom="column">
                  <wp:posOffset>186690</wp:posOffset>
                </wp:positionH>
                <wp:positionV relativeFrom="paragraph">
                  <wp:posOffset>-41275</wp:posOffset>
                </wp:positionV>
                <wp:extent cx="1181100" cy="967740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1785B0" w14:textId="77777777" w:rsidR="00F633BB" w:rsidRDefault="00F633BB" w:rsidP="00F633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C8E0A" wp14:editId="2401F3E5">
                                  <wp:extent cx="937260" cy="886322"/>
                                  <wp:effectExtent l="0" t="0" r="0" b="9525"/>
                                  <wp:docPr id="13" name="Picture 13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74F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7pt;margin-top:-3.25pt;width:93pt;height:7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" fillcolor="window" strokecolor="window" strokeweight=".5pt">
                <v:textbox>
                  <w:txbxContent>
                    <w:p w14:paraId="781785B0" w14:textId="77777777" w:rsidR="00F633BB" w:rsidRDefault="00F633BB" w:rsidP="00F633BB">
                      <w:r>
                        <w:rPr>
                          <w:noProof/>
                        </w:rPr>
                        <w:drawing>
                          <wp:inline distT="0" distB="0" distL="0" distR="0" wp14:anchorId="2F9C8E0A" wp14:editId="2401F3E5">
                            <wp:extent cx="937260" cy="886322"/>
                            <wp:effectExtent l="0" t="0" r="0" b="9525"/>
                            <wp:docPr id="13" name="Picture 13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778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93B721" wp14:editId="6EE562D9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7602" w14:textId="77777777"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418C24DC" w14:textId="77777777"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14:paraId="386EE8C2" w14:textId="13B97880"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633B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المحاسبة </w:t>
                            </w:r>
                          </w:p>
                          <w:p w14:paraId="7B05759A" w14:textId="650981A1" w:rsidR="004A7D3C" w:rsidRPr="004A7D3C" w:rsidRDefault="00125D5F" w:rsidP="003F5BD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633B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F5BD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B721" id="Text Box 4" o:spid="_x0000_s1027" type="#_x0000_t202" style="position:absolute;left:0;text-align:left;margin-left:-14.5pt;margin-top:-20.95pt;width:198.6pt;height:8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" stroked="f">
                <v:textbox>
                  <w:txbxContent>
                    <w:p w14:paraId="7B107602" w14:textId="77777777"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418C24DC" w14:textId="77777777"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14:paraId="386EE8C2" w14:textId="13B97880"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633B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المحاسبة </w:t>
                      </w:r>
                    </w:p>
                    <w:p w14:paraId="7B05759A" w14:textId="650981A1" w:rsidR="004A7D3C" w:rsidRPr="004A7D3C" w:rsidRDefault="00125D5F" w:rsidP="003F5BD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633B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F5BD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الرابعة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78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0E1451" wp14:editId="442E606F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0FEA8" w14:textId="77777777"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A4652CB" w14:textId="77777777"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14:paraId="46E2EE77" w14:textId="77777777"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0AE33854" w14:textId="686CC410"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</w:t>
                            </w:r>
                            <w:r w:rsidR="00F633B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البصرة </w:t>
                            </w:r>
                          </w:p>
                          <w:p w14:paraId="49F4B3F9" w14:textId="77777777"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14:paraId="4BA93FE8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37058910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6A680639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33C3A9A0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744F2EB2" w14:textId="77777777"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1451" id="Text Box 3" o:spid="_x0000_s1028" type="#_x0000_t202" style="position:absolute;left:0;text-align:left;margin-left:333pt;margin-top:-20.95pt;width:189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" stroked="f">
                <v:textbox>
                  <w:txbxContent>
                    <w:p w14:paraId="3C50FEA8" w14:textId="77777777"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A4652CB" w14:textId="77777777"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14:paraId="46E2EE77" w14:textId="77777777"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0AE33854" w14:textId="686CC410"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جامعة </w:t>
                      </w:r>
                      <w:r w:rsidR="00F633B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البصرة </w:t>
                      </w:r>
                    </w:p>
                    <w:p w14:paraId="49F4B3F9" w14:textId="77777777"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14:paraId="4BA93FE8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37058910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6A680639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33C3A9A0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744F2EB2" w14:textId="77777777"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86231" w14:textId="6B4A05F2" w:rsidR="00124165" w:rsidRDefault="00F633BB" w:rsidP="004A7D3C">
      <w:pPr>
        <w:jc w:val="center"/>
        <w:rPr>
          <w:rtl/>
          <w:lang w:bidi="ar-IQ"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30C94" wp14:editId="68964063">
                <wp:simplePos x="0" y="0"/>
                <wp:positionH relativeFrom="column">
                  <wp:posOffset>5298440</wp:posOffset>
                </wp:positionH>
                <wp:positionV relativeFrom="paragraph">
                  <wp:posOffset>-635</wp:posOffset>
                </wp:positionV>
                <wp:extent cx="1181100" cy="9677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A02E15" w14:textId="77777777" w:rsidR="00F633BB" w:rsidRDefault="00F633BB" w:rsidP="00F633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365EA" wp14:editId="4269AE21">
                                  <wp:extent cx="937260" cy="886322"/>
                                  <wp:effectExtent l="0" t="0" r="0" b="9525"/>
                                  <wp:docPr id="9" name="Picture 9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30C94" id="Text Box 8" o:spid="_x0000_s1029" type="#_x0000_t202" style="position:absolute;left:0;text-align:left;margin-left:417.2pt;margin-top:-.05pt;width:93pt;height:76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" fillcolor="window" strokecolor="window" strokeweight=".5pt">
                <v:textbox>
                  <w:txbxContent>
                    <w:p w14:paraId="64A02E15" w14:textId="77777777" w:rsidR="00F633BB" w:rsidRDefault="00F633BB" w:rsidP="00F633BB">
                      <w:r>
                        <w:rPr>
                          <w:noProof/>
                        </w:rPr>
                        <w:drawing>
                          <wp:inline distT="0" distB="0" distL="0" distR="0" wp14:anchorId="690365EA" wp14:editId="4269AE21">
                            <wp:extent cx="937260" cy="886322"/>
                            <wp:effectExtent l="0" t="0" r="0" b="9525"/>
                            <wp:docPr id="9" name="Picture 9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FBD934" w14:textId="6444A4E0" w:rsidR="00124165" w:rsidRDefault="00124165" w:rsidP="0083225D">
      <w:pPr>
        <w:jc w:val="center"/>
        <w:rPr>
          <w:rtl/>
        </w:rPr>
      </w:pPr>
    </w:p>
    <w:p w14:paraId="46C86CD8" w14:textId="77777777" w:rsidR="00124165" w:rsidRDefault="00124165" w:rsidP="004A7D3C">
      <w:pPr>
        <w:jc w:val="center"/>
        <w:rPr>
          <w:rtl/>
        </w:rPr>
      </w:pPr>
    </w:p>
    <w:p w14:paraId="120462DA" w14:textId="7C40B1FE" w:rsidR="0041130E" w:rsidRDefault="00F633BB" w:rsidP="004A7D3C">
      <w:pPr>
        <w:jc w:val="center"/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D1C7" wp14:editId="738079F6">
                <wp:simplePos x="0" y="0"/>
                <wp:positionH relativeFrom="column">
                  <wp:posOffset>5450840</wp:posOffset>
                </wp:positionH>
                <wp:positionV relativeFrom="paragraph">
                  <wp:posOffset>151765</wp:posOffset>
                </wp:positionV>
                <wp:extent cx="1181100" cy="9677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9AD13A" w14:textId="77777777" w:rsidR="00F633BB" w:rsidRDefault="00F633BB" w:rsidP="00F633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56C65" wp14:editId="299C4BA4">
                                  <wp:extent cx="937260" cy="886322"/>
                                  <wp:effectExtent l="0" t="0" r="0" b="9525"/>
                                  <wp:docPr id="11" name="Picture 11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4D1C7" id="Text Box 10" o:spid="_x0000_s1030" type="#_x0000_t202" style="position:absolute;left:0;text-align:left;margin-left:429.2pt;margin-top:11.95pt;width:93pt;height:7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" fillcolor="window" strokecolor="window" strokeweight=".5pt">
                <v:textbox>
                  <w:txbxContent>
                    <w:p w14:paraId="319AD13A" w14:textId="77777777" w:rsidR="00F633BB" w:rsidRDefault="00F633BB" w:rsidP="00F633BB">
                      <w:r>
                        <w:rPr>
                          <w:noProof/>
                        </w:rPr>
                        <w:drawing>
                          <wp:inline distT="0" distB="0" distL="0" distR="0" wp14:anchorId="50856C65" wp14:editId="299C4BA4">
                            <wp:extent cx="937260" cy="886322"/>
                            <wp:effectExtent l="0" t="0" r="0" b="9525"/>
                            <wp:docPr id="11" name="Picture 11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945A2" wp14:editId="59D1501C">
                <wp:simplePos x="0" y="0"/>
                <wp:positionH relativeFrom="column">
                  <wp:posOffset>5298440</wp:posOffset>
                </wp:positionH>
                <wp:positionV relativeFrom="paragraph">
                  <wp:posOffset>-635</wp:posOffset>
                </wp:positionV>
                <wp:extent cx="1181100" cy="9677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E83CBAF" w14:textId="77777777" w:rsidR="00F633BB" w:rsidRDefault="00F633BB" w:rsidP="00F633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884CA" wp14:editId="3CEB2BCD">
                                  <wp:extent cx="937260" cy="886322"/>
                                  <wp:effectExtent l="0" t="0" r="0" b="9525"/>
                                  <wp:docPr id="7" name="Picture 7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945A2" id="Text Box 6" o:spid="_x0000_s1031" type="#_x0000_t202" style="position:absolute;left:0;text-align:left;margin-left:417.2pt;margin-top:-.05pt;width:93pt;height:7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" fillcolor="window" strokecolor="window" strokeweight=".5pt">
                <v:textbox>
                  <w:txbxContent>
                    <w:p w14:paraId="1E83CBAF" w14:textId="77777777" w:rsidR="00F633BB" w:rsidRDefault="00F633BB" w:rsidP="00F633BB">
                      <w:r>
                        <w:rPr>
                          <w:noProof/>
                        </w:rPr>
                        <w:drawing>
                          <wp:inline distT="0" distB="0" distL="0" distR="0" wp14:anchorId="765884CA" wp14:editId="3CEB2BCD">
                            <wp:extent cx="937260" cy="886322"/>
                            <wp:effectExtent l="0" t="0" r="0" b="9525"/>
                            <wp:docPr id="7" name="Picture 7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510A81" w14:textId="69D5A5C8"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14:paraId="390CD161" w14:textId="77777777"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14:paraId="3BC939E6" w14:textId="77777777"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14:paraId="31BF0738" w14:textId="7A0635C7"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14:paraId="0884C0F2" w14:textId="468F43FF" w:rsidR="0041130E" w:rsidRDefault="0041130E" w:rsidP="0041130E">
      <w:pPr>
        <w:rPr>
          <w:b/>
          <w:bCs/>
          <w:sz w:val="32"/>
          <w:szCs w:val="32"/>
          <w:rtl/>
        </w:rPr>
      </w:pPr>
    </w:p>
    <w:p w14:paraId="67EAAFF8" w14:textId="77777777" w:rsidR="0041130E" w:rsidRDefault="0041130E" w:rsidP="0041130E">
      <w:pPr>
        <w:rPr>
          <w:b/>
          <w:bCs/>
          <w:sz w:val="32"/>
          <w:szCs w:val="32"/>
          <w:rtl/>
        </w:rPr>
      </w:pPr>
    </w:p>
    <w:p w14:paraId="4A601CAE" w14:textId="27A66F72" w:rsidR="00F633BB" w:rsidRDefault="00F633BB" w:rsidP="00F633B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أ.م</w:t>
      </w:r>
      <w:r w:rsidR="003F5BDD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فيحاء عبد الخالق محمود </w:t>
      </w:r>
    </w:p>
    <w:p w14:paraId="643908DD" w14:textId="77777777" w:rsidR="00F633BB" w:rsidRPr="00891EA9" w:rsidRDefault="00F633BB" w:rsidP="00F633B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اللقب العلمي :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14:paraId="7B15F553" w14:textId="77777777" w:rsidR="00F633BB" w:rsidRPr="00891EA9" w:rsidRDefault="00F633BB" w:rsidP="00F633B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ماجستير</w:t>
      </w:r>
    </w:p>
    <w:p w14:paraId="147178B3" w14:textId="1B3B6816" w:rsidR="00F633BB" w:rsidRPr="00891EA9" w:rsidRDefault="00F633BB" w:rsidP="00F633BB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03521" wp14:editId="3473257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3B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" strokeweight="5pt">
                <v:shadow color="#868686"/>
              </v:shape>
            </w:pict>
          </mc:Fallback>
        </mc:AlternateConten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البريد الألكتروني: </w:t>
      </w:r>
      <w:r w:rsidR="00A95A71">
        <w:rPr>
          <w:rFonts w:asciiTheme="minorBidi" w:hAnsiTheme="minorBidi" w:cstheme="minorBidi"/>
          <w:b/>
          <w:bCs/>
          <w:sz w:val="36"/>
          <w:szCs w:val="36"/>
          <w:lang w:bidi="ar-IQ"/>
        </w:rPr>
        <w:t>fayhaa.mahmmod@uobasrah.edu.iq</w:t>
      </w:r>
    </w:p>
    <w:p w14:paraId="7AC14CD8" w14:textId="2394E0D3" w:rsidR="002E4DA9" w:rsidRDefault="00651728" w:rsidP="00F633B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64ADE1B8" w14:textId="692396AA" w:rsidR="00C866DB" w:rsidRDefault="00C866DB" w:rsidP="00C866D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7DB9355E" w14:textId="1557E7A1" w:rsidR="00BF5A57" w:rsidRDefault="00C866DB" w:rsidP="002F7BA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14:paraId="45415C12" w14:textId="1362F734" w:rsidR="00651728" w:rsidRPr="002F7BA8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633BB" w:rsidRPr="002F7BA8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7776015E" w14:textId="77777777"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66602C" wp14:editId="59843CEB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5373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" strokecolor="black [3200]" strokeweight="5pt">
                <v:shadow color="#868686"/>
              </v:shape>
            </w:pict>
          </mc:Fallback>
        </mc:AlternateContent>
      </w:r>
    </w:p>
    <w:p w14:paraId="051F6365" w14:textId="77777777"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2034D111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14:paraId="25453592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14:paraId="6B24E4F3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14:paraId="01701FFD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4587DAFE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07E910F4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33C14F2" w14:textId="77777777"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02FC3327" w14:textId="77777777"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20430B3A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4712826B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2C222541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34FBF50C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40F49D4F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0343B246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571AE159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3D43FCD5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74475EA1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71062BDD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14CDB459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328C85F0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53FB063A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602AC831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644EF9EF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44D72283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0C53C985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566A333" w14:textId="77777777"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4D8F91A0" w14:textId="77777777"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14:paraId="5EF5C5B7" w14:textId="77777777" w:rsidTr="00DD7CE8">
        <w:trPr>
          <w:trHeight w:val="631"/>
        </w:trPr>
        <w:tc>
          <w:tcPr>
            <w:tcW w:w="2654" w:type="dxa"/>
          </w:tcPr>
          <w:p w14:paraId="17D28683" w14:textId="77777777"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14:paraId="027F0BD6" w14:textId="77777777"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14:paraId="2EEDD84E" w14:textId="77777777" w:rsidTr="00951EAD">
        <w:tc>
          <w:tcPr>
            <w:tcW w:w="2654" w:type="dxa"/>
          </w:tcPr>
          <w:p w14:paraId="15AEE76F" w14:textId="77777777"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14:paraId="71F151A8" w14:textId="77777777" w:rsidR="00CC4920" w:rsidRPr="00C866DB" w:rsidRDefault="00CC4920" w:rsidP="00C866DB">
            <w:pPr>
              <w:pStyle w:val="a7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866D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14:paraId="51D68D0C" w14:textId="77777777" w:rsidR="00CC4920" w:rsidRPr="00384B08" w:rsidRDefault="00951EAD" w:rsidP="00C866DB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14:paraId="67BD8637" w14:textId="77777777" w:rsidTr="00951EAD">
        <w:trPr>
          <w:trHeight w:val="1927"/>
        </w:trPr>
        <w:tc>
          <w:tcPr>
            <w:tcW w:w="2654" w:type="dxa"/>
          </w:tcPr>
          <w:p w14:paraId="75900518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312064FA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42CE9D04" w14:textId="77777777"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14:paraId="0B6A8643" w14:textId="77777777"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10AD69B9" w14:textId="78755B27" w:rsidR="009560A5" w:rsidRPr="00B619CD" w:rsidRDefault="00A95A71" w:rsidP="00A95A71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التعرف على التكاليف المعيارية و احتساب الانحرافات للتكاليف و المبيعات و محاولة التعرف على مسبباتها و بالتالي تقييم الأداء و أيضا التعرف على تكاليف الأنشطة و الانت</w:t>
            </w:r>
            <w:r w:rsidR="00DA7D9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 في الوقت المحدد و تكاليف </w:t>
            </w:r>
            <w:r w:rsidR="00DA7D9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r w:rsidR="00DA7D9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العرضية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14:paraId="567F0498" w14:textId="77777777" w:rsidTr="00AB3594">
        <w:trPr>
          <w:trHeight w:val="1932"/>
        </w:trPr>
        <w:tc>
          <w:tcPr>
            <w:tcW w:w="2654" w:type="dxa"/>
          </w:tcPr>
          <w:p w14:paraId="6CD2EC08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72B5D900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4552DCFF" w14:textId="77777777"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14:paraId="16F4F031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4DAF3B33" w14:textId="251A8CC9" w:rsidR="00886F85" w:rsidRPr="00B969D9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95A71">
              <w:rPr>
                <w:rFonts w:ascii="Agency FB" w:eastAsia="Calibri" w:hAnsi="Agency FB" w:cs="Sultan normal"/>
                <w:color w:val="000000"/>
                <w:sz w:val="28"/>
                <w:szCs w:val="28"/>
                <w:lang w:bidi="ar-IQ"/>
              </w:rPr>
              <w:t xml:space="preserve">Advance Cost Accounting </w:t>
            </w:r>
          </w:p>
        </w:tc>
      </w:tr>
      <w:tr w:rsidR="00CF59B0" w:rsidRPr="00384B08" w14:paraId="462DBA30" w14:textId="77777777" w:rsidTr="00B619CD">
        <w:trPr>
          <w:trHeight w:val="2180"/>
        </w:trPr>
        <w:tc>
          <w:tcPr>
            <w:tcW w:w="2654" w:type="dxa"/>
          </w:tcPr>
          <w:p w14:paraId="61E018BA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6D218BC8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3AFC6D4B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14:paraId="00F9B6FC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1F69EE74" w14:textId="77777777" w:rsidR="00A95A71" w:rsidRDefault="00A95A71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Cost Accounting</w:t>
            </w:r>
          </w:p>
          <w:p w14:paraId="60981A16" w14:textId="10998F96" w:rsidR="00951EAD" w:rsidRPr="00B619CD" w:rsidRDefault="00534137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Managerial</w:t>
            </w:r>
            <w:r w:rsidR="00A95A71">
              <w:rPr>
                <w:rFonts w:cs="Simplified Arabic"/>
                <w:b/>
                <w:bCs/>
                <w:sz w:val="32"/>
                <w:szCs w:val="32"/>
              </w:rPr>
              <w:t xml:space="preserve"> Accounting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14:paraId="446A34C2" w14:textId="77777777" w:rsidTr="00951EAD">
        <w:trPr>
          <w:trHeight w:val="708"/>
        </w:trPr>
        <w:tc>
          <w:tcPr>
            <w:tcW w:w="2654" w:type="dxa"/>
            <w:vMerge w:val="restart"/>
          </w:tcPr>
          <w:p w14:paraId="634C8CB7" w14:textId="77777777"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14:paraId="0ABF3B0D" w14:textId="77777777"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14:paraId="65490AC8" w14:textId="77777777"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14:paraId="3E2F892D" w14:textId="77777777"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14:paraId="40AE5A1D" w14:textId="77777777"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14:paraId="7BC3F169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14:paraId="2711320C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14:paraId="59B9B539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14:paraId="6FA99547" w14:textId="77777777" w:rsidTr="00951EAD">
        <w:trPr>
          <w:trHeight w:val="874"/>
        </w:trPr>
        <w:tc>
          <w:tcPr>
            <w:tcW w:w="2654" w:type="dxa"/>
            <w:vMerge/>
          </w:tcPr>
          <w:p w14:paraId="3976C347" w14:textId="77777777"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14:paraId="1C2E5B9A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14:paraId="397CF07F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14:paraId="092311E8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14:paraId="217295A0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43E2D246" w14:textId="77777777"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14:paraId="7D23F836" w14:textId="77777777" w:rsidTr="00951EAD">
        <w:trPr>
          <w:trHeight w:val="471"/>
        </w:trPr>
        <w:tc>
          <w:tcPr>
            <w:tcW w:w="2654" w:type="dxa"/>
            <w:vMerge w:val="restart"/>
          </w:tcPr>
          <w:p w14:paraId="57D0BA6E" w14:textId="77777777"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14:paraId="7D8CEEB1" w14:textId="77777777"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14:paraId="22ADE940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14:paraId="04D9F3ED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14:paraId="386F7D00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14:paraId="281B41CB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14:paraId="38B7C597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14:paraId="6D61F6D0" w14:textId="77777777" w:rsidTr="00951EAD">
        <w:trPr>
          <w:trHeight w:val="811"/>
        </w:trPr>
        <w:tc>
          <w:tcPr>
            <w:tcW w:w="2654" w:type="dxa"/>
            <w:vMerge/>
          </w:tcPr>
          <w:p w14:paraId="67F61EF5" w14:textId="77777777"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14:paraId="680E9A35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133ED11A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14:paraId="6BE890DC" w14:textId="77777777"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540A2D86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25815336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14:paraId="07997C9C" w14:textId="77777777" w:rsidTr="00951EAD">
        <w:trPr>
          <w:trHeight w:val="1779"/>
        </w:trPr>
        <w:tc>
          <w:tcPr>
            <w:tcW w:w="2654" w:type="dxa"/>
          </w:tcPr>
          <w:p w14:paraId="62466C3E" w14:textId="77777777"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42B368E8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14:paraId="77CC52B6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14:paraId="748E066D" w14:textId="77777777"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14:paraId="264E2DA3" w14:textId="77777777" w:rsidR="00124165" w:rsidRDefault="00124165" w:rsidP="004A7D3C">
      <w:pPr>
        <w:jc w:val="center"/>
        <w:rPr>
          <w:rtl/>
        </w:rPr>
      </w:pPr>
    </w:p>
    <w:p w14:paraId="20398C33" w14:textId="77777777"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5AC44D07" w14:textId="77777777"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37CBF0D7" w14:textId="77777777"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14:paraId="25E34624" w14:textId="77777777"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14:paraId="0BDD2188" w14:textId="77777777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14:paraId="1B06AB59" w14:textId="77777777"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14:paraId="69E827C2" w14:textId="77777777"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14:paraId="0A4A20AF" w14:textId="77777777"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8D49FEE" w14:textId="77777777"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0085CCD" w14:textId="77777777"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14:paraId="4075D277" w14:textId="77777777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14:paraId="3D5C1807" w14:textId="77777777"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14:paraId="1112922C" w14:textId="77777777"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14:paraId="107E5C5B" w14:textId="77777777" w:rsidR="00863D45" w:rsidRPr="00384B08" w:rsidRDefault="00863D45" w:rsidP="0058439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vAlign w:val="center"/>
          </w:tcPr>
          <w:p w14:paraId="5AA9D5A4" w14:textId="77777777"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4EC1374F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0317E990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14:paraId="4767F3FB" w14:textId="77777777"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14:paraId="7A07C6A3" w14:textId="77777777" w:rsidR="00EA30C6" w:rsidRPr="00384B08" w:rsidRDefault="009F3CD8" w:rsidP="00C866DB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cost allocation traditional method</w:t>
            </w:r>
          </w:p>
        </w:tc>
        <w:tc>
          <w:tcPr>
            <w:tcW w:w="1611" w:type="dxa"/>
            <w:vAlign w:val="center"/>
          </w:tcPr>
          <w:p w14:paraId="175C65FC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0B23BB7A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573A578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14:paraId="209FC948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14:paraId="2CF99D15" w14:textId="77777777" w:rsidR="00EA30C6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activity based costing</w:t>
            </w:r>
          </w:p>
        </w:tc>
        <w:tc>
          <w:tcPr>
            <w:tcW w:w="1611" w:type="dxa"/>
            <w:vAlign w:val="center"/>
          </w:tcPr>
          <w:p w14:paraId="7F0C04DE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3723D712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74DBF07D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14:paraId="34A5DBF4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14:paraId="59F3F2E2" w14:textId="77777777" w:rsidR="00EA30C6" w:rsidRPr="00384B08" w:rsidRDefault="009F3CD8" w:rsidP="00655F1E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activity based costing</w:t>
            </w:r>
          </w:p>
        </w:tc>
        <w:tc>
          <w:tcPr>
            <w:tcW w:w="1611" w:type="dxa"/>
            <w:vAlign w:val="center"/>
          </w:tcPr>
          <w:p w14:paraId="7EB9C0BC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2EADFFA2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74FEA13B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14:paraId="677C5083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14:paraId="2729AA00" w14:textId="77777777" w:rsidR="00EA30C6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Just – in – time </w:t>
            </w:r>
          </w:p>
        </w:tc>
        <w:tc>
          <w:tcPr>
            <w:tcW w:w="1611" w:type="dxa"/>
            <w:vAlign w:val="center"/>
          </w:tcPr>
          <w:p w14:paraId="046B97DF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585B280E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434B77A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14:paraId="556FA40D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14:paraId="36F573AB" w14:textId="77777777" w:rsidR="00EA30C6" w:rsidRPr="00384B08" w:rsidRDefault="009F3CD8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Backflush costing</w:t>
            </w:r>
          </w:p>
        </w:tc>
        <w:tc>
          <w:tcPr>
            <w:tcW w:w="1611" w:type="dxa"/>
            <w:vAlign w:val="center"/>
          </w:tcPr>
          <w:p w14:paraId="01634503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2A16B7A2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C1C821F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14:paraId="2CB8A6D2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14:paraId="42E48BAC" w14:textId="77777777" w:rsidR="00EA30C6" w:rsidRPr="00384B08" w:rsidRDefault="009F3CD8" w:rsidP="0058439D">
            <w:pPr>
              <w:jc w:val="center"/>
              <w:rPr>
                <w:b/>
                <w:bCs/>
              </w:rPr>
            </w:pPr>
            <w:r w:rsidRPr="009F3CD8">
              <w:rPr>
                <w:b/>
                <w:bCs/>
              </w:rPr>
              <w:t>Backflush costing</w:t>
            </w:r>
          </w:p>
        </w:tc>
        <w:tc>
          <w:tcPr>
            <w:tcW w:w="1611" w:type="dxa"/>
            <w:vAlign w:val="center"/>
          </w:tcPr>
          <w:p w14:paraId="54CF26F7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31E4171B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448F9CE4" w14:textId="77777777"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14:paraId="5482A4E7" w14:textId="77777777"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14:paraId="32FD1619" w14:textId="77777777" w:rsidR="00EA30C6" w:rsidRPr="00384B08" w:rsidRDefault="009F3CD8" w:rsidP="009F3CD8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Sales </w:t>
            </w:r>
            <w:r w:rsidR="00C866DB" w:rsidRPr="00C866DB">
              <w:rPr>
                <w:b/>
                <w:bCs/>
                <w:lang w:bidi="ar-IQ"/>
              </w:rPr>
              <w:t xml:space="preserve">variance analysis </w:t>
            </w:r>
          </w:p>
        </w:tc>
        <w:tc>
          <w:tcPr>
            <w:tcW w:w="1611" w:type="dxa"/>
            <w:vAlign w:val="center"/>
          </w:tcPr>
          <w:p w14:paraId="3245914D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14:paraId="2D3E60B2" w14:textId="77777777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16574260" w14:textId="77777777"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14:paraId="2C9A0F01" w14:textId="77777777" w:rsidR="00886F85" w:rsidRPr="00086237" w:rsidRDefault="00886F85" w:rsidP="00086237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D30EF1" w:rsidRPr="00384B08" w14:paraId="43743E41" w14:textId="77777777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14:paraId="4D106381" w14:textId="77777777"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14:paraId="08C639B6" w14:textId="77777777"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14:paraId="37A0B989" w14:textId="77777777" w:rsidR="00D30EF1" w:rsidRPr="00384B08" w:rsidRDefault="00D30EF1" w:rsidP="0058439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vAlign w:val="center"/>
          </w:tcPr>
          <w:p w14:paraId="2BFA7C03" w14:textId="77777777"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72F006B8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5D85222C" w14:textId="77777777"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14:paraId="577CD4AA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14:paraId="6AF76010" w14:textId="77777777" w:rsidR="00C86FEE" w:rsidRPr="00C866DB" w:rsidRDefault="009F3CD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products</w:t>
            </w:r>
          </w:p>
        </w:tc>
        <w:tc>
          <w:tcPr>
            <w:tcW w:w="1611" w:type="dxa"/>
            <w:vAlign w:val="center"/>
          </w:tcPr>
          <w:p w14:paraId="2F2D2BA4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20F61558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7D3EC05E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14:paraId="6B66DC58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14:paraId="64200218" w14:textId="77777777" w:rsidR="00C86FEE" w:rsidRPr="00384B08" w:rsidRDefault="009F3CD8" w:rsidP="00D30EF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cost</w:t>
            </w:r>
          </w:p>
        </w:tc>
        <w:tc>
          <w:tcPr>
            <w:tcW w:w="1611" w:type="dxa"/>
            <w:vAlign w:val="center"/>
          </w:tcPr>
          <w:p w14:paraId="3AFD42BD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0D09BFEF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1B9D8BCA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14:paraId="06088E6A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14:paraId="114C3DAB" w14:textId="77777777" w:rsidR="00C86FEE" w:rsidRPr="00384B08" w:rsidRDefault="009F3CD8" w:rsidP="00C866DB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Joint cost</w:t>
            </w:r>
          </w:p>
        </w:tc>
        <w:tc>
          <w:tcPr>
            <w:tcW w:w="1611" w:type="dxa"/>
            <w:vAlign w:val="center"/>
          </w:tcPr>
          <w:p w14:paraId="34E695B3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5335F701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4A14E760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14:paraId="1EFD2684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14:paraId="70BB6B38" w14:textId="77777777" w:rsidR="00C86FEE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Sales variance analysis</w:t>
            </w:r>
          </w:p>
        </w:tc>
        <w:tc>
          <w:tcPr>
            <w:tcW w:w="1611" w:type="dxa"/>
            <w:vAlign w:val="center"/>
          </w:tcPr>
          <w:p w14:paraId="610D384E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3EFA0CA8" w14:textId="77777777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14:paraId="5851C611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14:paraId="542858CF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14:paraId="2AE3E6DA" w14:textId="77777777" w:rsidR="00C86FEE" w:rsidRPr="00384B08" w:rsidRDefault="009F3CD8" w:rsidP="009F3CD8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 xml:space="preserve">Sales </w:t>
            </w:r>
            <w:r>
              <w:rPr>
                <w:b/>
                <w:bCs/>
              </w:rPr>
              <w:t>mix</w:t>
            </w:r>
            <w:r w:rsidRPr="009F3CD8">
              <w:rPr>
                <w:b/>
                <w:bCs/>
              </w:rPr>
              <w:t xml:space="preserve"> analysis</w:t>
            </w:r>
          </w:p>
        </w:tc>
        <w:tc>
          <w:tcPr>
            <w:tcW w:w="1611" w:type="dxa"/>
            <w:vAlign w:val="center"/>
          </w:tcPr>
          <w:p w14:paraId="041BF105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14:paraId="2AE86E01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19C45995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14:paraId="1CAD66B9" w14:textId="77777777"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14:paraId="434A8686" w14:textId="77777777" w:rsidR="007D7B65" w:rsidRPr="00545632" w:rsidRDefault="009F3CD8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3CD8">
              <w:rPr>
                <w:rFonts w:asciiTheme="majorBidi" w:hAnsiTheme="majorBidi" w:cstheme="majorBidi"/>
                <w:b/>
                <w:bCs/>
              </w:rPr>
              <w:t>Sales mix analysis</w:t>
            </w:r>
          </w:p>
        </w:tc>
        <w:tc>
          <w:tcPr>
            <w:tcW w:w="1611" w:type="dxa"/>
            <w:vAlign w:val="center"/>
          </w:tcPr>
          <w:p w14:paraId="1D1788D1" w14:textId="77777777"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14:paraId="5C77583C" w14:textId="77777777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1D0D90E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14:paraId="3423CCDF" w14:textId="77777777" w:rsidR="007D7B65" w:rsidRPr="00384B08" w:rsidRDefault="007D7B65" w:rsidP="00584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D7B65" w:rsidRPr="00384B08" w14:paraId="4B3CA895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980CBBD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14:paraId="0D14F89D" w14:textId="77777777"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14:paraId="78926889" w14:textId="77777777" w:rsidR="007D7B65" w:rsidRPr="00384B08" w:rsidRDefault="009F3CD8" w:rsidP="0058439D">
            <w:pPr>
              <w:jc w:val="center"/>
              <w:rPr>
                <w:b/>
                <w:bCs/>
                <w:rtl/>
              </w:rPr>
            </w:pPr>
            <w:r w:rsidRPr="009F3CD8">
              <w:rPr>
                <w:b/>
                <w:bCs/>
              </w:rPr>
              <w:t>Sales mix analysis</w:t>
            </w:r>
          </w:p>
        </w:tc>
        <w:tc>
          <w:tcPr>
            <w:tcW w:w="1611" w:type="dxa"/>
            <w:vAlign w:val="center"/>
          </w:tcPr>
          <w:p w14:paraId="23C1573E" w14:textId="77777777"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11C4BC5" w14:textId="77777777"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10440E"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9E5" w14:textId="77777777" w:rsidR="0010440E" w:rsidRDefault="0010440E" w:rsidP="006716C3">
      <w:r>
        <w:separator/>
      </w:r>
    </w:p>
  </w:endnote>
  <w:endnote w:type="continuationSeparator" w:id="0">
    <w:p w14:paraId="5A381DD1" w14:textId="77777777" w:rsidR="0010440E" w:rsidRDefault="0010440E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36FD" w14:textId="77777777" w:rsidR="0010440E" w:rsidRDefault="0010440E" w:rsidP="006716C3">
      <w:r>
        <w:separator/>
      </w:r>
    </w:p>
  </w:footnote>
  <w:footnote w:type="continuationSeparator" w:id="0">
    <w:p w14:paraId="3B2AB852" w14:textId="77777777" w:rsidR="0010440E" w:rsidRDefault="0010440E" w:rsidP="0067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0E14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30F"/>
    <w:multiLevelType w:val="hybridMultilevel"/>
    <w:tmpl w:val="56F803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79337562">
    <w:abstractNumId w:val="3"/>
  </w:num>
  <w:num w:numId="2" w16cid:durableId="1893690480">
    <w:abstractNumId w:val="2"/>
  </w:num>
  <w:num w:numId="3" w16cid:durableId="764614141">
    <w:abstractNumId w:val="1"/>
  </w:num>
  <w:num w:numId="4" w16cid:durableId="1666008915">
    <w:abstractNumId w:val="4"/>
  </w:num>
  <w:num w:numId="5" w16cid:durableId="219707969">
    <w:abstractNumId w:val="7"/>
  </w:num>
  <w:num w:numId="6" w16cid:durableId="953638506">
    <w:abstractNumId w:val="6"/>
  </w:num>
  <w:num w:numId="7" w16cid:durableId="435685368">
    <w:abstractNumId w:val="0"/>
  </w:num>
  <w:num w:numId="8" w16cid:durableId="284121735">
    <w:abstractNumId w:val="5"/>
  </w:num>
  <w:num w:numId="9" w16cid:durableId="555706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440E"/>
    <w:rsid w:val="0010516F"/>
    <w:rsid w:val="00107044"/>
    <w:rsid w:val="00112DA0"/>
    <w:rsid w:val="001173DF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2F7BA8"/>
    <w:rsid w:val="00300767"/>
    <w:rsid w:val="003032A0"/>
    <w:rsid w:val="00304CBE"/>
    <w:rsid w:val="00342163"/>
    <w:rsid w:val="00384B08"/>
    <w:rsid w:val="00385F7C"/>
    <w:rsid w:val="003E33A7"/>
    <w:rsid w:val="003F0AD1"/>
    <w:rsid w:val="003F5136"/>
    <w:rsid w:val="003F5BDD"/>
    <w:rsid w:val="0041130E"/>
    <w:rsid w:val="004332CE"/>
    <w:rsid w:val="00457A4B"/>
    <w:rsid w:val="0047594F"/>
    <w:rsid w:val="00475AEA"/>
    <w:rsid w:val="004859F1"/>
    <w:rsid w:val="00486B48"/>
    <w:rsid w:val="004A7D3C"/>
    <w:rsid w:val="004B3A3C"/>
    <w:rsid w:val="0050313D"/>
    <w:rsid w:val="00534137"/>
    <w:rsid w:val="0058439D"/>
    <w:rsid w:val="005862E3"/>
    <w:rsid w:val="005B236D"/>
    <w:rsid w:val="005C0B11"/>
    <w:rsid w:val="005C1C01"/>
    <w:rsid w:val="005D586F"/>
    <w:rsid w:val="00605CBD"/>
    <w:rsid w:val="00621356"/>
    <w:rsid w:val="006228F7"/>
    <w:rsid w:val="00626D12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9F3CD8"/>
    <w:rsid w:val="00A068AE"/>
    <w:rsid w:val="00A1380C"/>
    <w:rsid w:val="00A14537"/>
    <w:rsid w:val="00A8213B"/>
    <w:rsid w:val="00A82BB4"/>
    <w:rsid w:val="00A95A71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6DB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A7D93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633BB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059B1"/>
  <w15:docId w15:val="{23904EA2-0BBF-4EF6-BC8C-8F9CD62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9647801203433</cp:lastModifiedBy>
  <cp:revision>44</cp:revision>
  <cp:lastPrinted>2010-09-26T09:25:00Z</cp:lastPrinted>
  <dcterms:created xsi:type="dcterms:W3CDTF">2017-11-24T22:02:00Z</dcterms:created>
  <dcterms:modified xsi:type="dcterms:W3CDTF">2024-03-28T21:16:00Z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078fba682305ecdfeb37241238ff79b7a9e8851e481028cb068fce2631a52926</vt:lpwstr>
  </property>
</Properties>
</file>